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1D9E" w:rsidR="00405969" w:rsidP="63C80D35" w:rsidRDefault="00FC1D9E" w14:paraId="579B596C" w14:textId="13DB9196">
      <w:pPr>
        <w:spacing w:after="120"/>
        <w:jc w:val="center"/>
        <w:rPr>
          <w:rFonts w:ascii="Arial Gras" w:hAnsi="Arial Gras" w:cs="Arial"/>
          <w:b w:val="1"/>
          <w:bCs w:val="1"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63C80D35" w:rsidR="00FC1D9E">
        <w:rPr>
          <w:rFonts w:ascii="Arial Gras" w:hAnsi="Arial Gras" w:cs="Arial"/>
          <w:b w:val="1"/>
          <w:bCs w:val="1"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PR</w:t>
      </w:r>
      <w:r w:rsidRPr="63C80D35" w:rsidR="00C72044">
        <w:rPr>
          <w:rFonts w:ascii="Arial Gras" w:hAnsi="Arial Gras" w:cs="Arial"/>
          <w:b w:val="1"/>
          <w:bCs w:val="1"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PhD</w:t>
      </w:r>
      <w:r w:rsidRPr="63C80D35" w:rsidR="00C72044">
        <w:rPr>
          <w:rFonts w:ascii="Arial Gras" w:hAnsi="Arial Gras" w:cs="Arial"/>
          <w:b w:val="1"/>
          <w:bCs w:val="1"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63C80D35" w:rsidR="00FC1D9E">
        <w:rPr>
          <w:rFonts w:ascii="Arial Gras" w:hAnsi="Arial Gras" w:cs="Arial"/>
          <w:b w:val="1"/>
          <w:bCs w:val="1"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202</w:t>
      </w:r>
      <w:r w:rsidRPr="63C80D35" w:rsidR="28EAB351">
        <w:rPr>
          <w:rFonts w:ascii="Arial Gras" w:hAnsi="Arial Gras" w:cs="Arial"/>
          <w:b w:val="1"/>
          <w:bCs w:val="1"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63C80D35" w:rsidR="00C72044">
        <w:rPr>
          <w:rFonts w:ascii="Arial Gras" w:hAnsi="Arial Gras" w:cs="Arial"/>
          <w:b w:val="1"/>
          <w:bCs w:val="1"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Pr="63C80D35" w:rsidR="00C34207">
        <w:rPr>
          <w:rFonts w:ascii="Arial Gras" w:hAnsi="Arial Gras" w:cs="Arial"/>
          <w:b w:val="1"/>
          <w:bCs w:val="1"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Lettre </w:t>
      </w:r>
      <w:r w:rsidRPr="63C80D35" w:rsidR="00C72044">
        <w:rPr>
          <w:rFonts w:ascii="Arial Gras" w:hAnsi="Arial Gras" w:cs="Arial"/>
          <w:b w:val="1"/>
          <w:bCs w:val="1"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d’engagement </w:t>
      </w:r>
      <w:r w:rsidRPr="63C80D35" w:rsidR="00FC1D9E">
        <w:rPr>
          <w:rFonts w:ascii="Arial Gras" w:hAnsi="Arial Gras" w:cs="Arial"/>
          <w:b w:val="1"/>
          <w:bCs w:val="1"/>
          <w:color w:val="17365D" w:themeColor="tex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de l’entreprise</w:t>
      </w:r>
    </w:p>
    <w:p w:rsidR="00405969" w:rsidP="00405969" w:rsidRDefault="00405969" w14:paraId="7DC25CCC" w14:textId="77777777">
      <w:pPr>
        <w:pStyle w:val="Notedebasdepage"/>
        <w:jc w:val="both"/>
        <w:rPr>
          <w:rFonts w:ascii="Arial" w:hAnsi="Arial" w:cs="Arial"/>
        </w:rPr>
      </w:pPr>
    </w:p>
    <w:p w:rsidRPr="008E554A" w:rsidR="00825726" w:rsidP="00825726" w:rsidRDefault="00B0602A" w14:paraId="5A127665" w14:textId="2828D0B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</w:rPr>
      </w:pPr>
      <w:bookmarkStart w:name="_Hlk53749368" w:id="0"/>
      <w:r>
        <w:rPr>
          <w:rFonts w:ascii="Arial" w:hAnsi="Arial" w:cs="Arial"/>
          <w:i/>
          <w:iCs/>
        </w:rPr>
        <w:t>Lettre</w:t>
      </w:r>
      <w:r w:rsidRPr="008E554A" w:rsidR="00825726">
        <w:rPr>
          <w:rFonts w:ascii="Arial" w:hAnsi="Arial" w:cs="Arial"/>
          <w:i/>
          <w:iCs/>
        </w:rPr>
        <w:t xml:space="preserve"> </w:t>
      </w:r>
      <w:r w:rsidR="00FC1D9E">
        <w:rPr>
          <w:rFonts w:ascii="Arial" w:hAnsi="Arial" w:cs="Arial"/>
          <w:i/>
          <w:iCs/>
        </w:rPr>
        <w:t xml:space="preserve">à rédiger </w:t>
      </w:r>
      <w:r w:rsidRPr="008E554A" w:rsidR="00825726">
        <w:rPr>
          <w:rFonts w:ascii="Arial" w:hAnsi="Arial" w:cs="Arial"/>
          <w:i/>
          <w:iCs/>
        </w:rPr>
        <w:t>sur un papier à en</w:t>
      </w:r>
      <w:r w:rsidR="00825726">
        <w:rPr>
          <w:rFonts w:ascii="Arial" w:hAnsi="Arial" w:cs="Arial"/>
          <w:i/>
          <w:iCs/>
        </w:rPr>
        <w:t>-</w:t>
      </w:r>
      <w:r w:rsidRPr="008E554A" w:rsidR="00825726">
        <w:rPr>
          <w:rFonts w:ascii="Arial" w:hAnsi="Arial" w:cs="Arial"/>
          <w:i/>
          <w:iCs/>
        </w:rPr>
        <w:t>tête.</w:t>
      </w:r>
    </w:p>
    <w:bookmarkEnd w:id="0"/>
    <w:p w:rsidRPr="008E554A" w:rsidR="00825726" w:rsidP="00825726" w:rsidRDefault="00825726" w14:paraId="1154DDD5" w14:textId="77777777">
      <w:pPr>
        <w:tabs>
          <w:tab w:val="left" w:leader="dot" w:pos="10206"/>
        </w:tabs>
        <w:jc w:val="both"/>
        <w:rPr>
          <w:rFonts w:ascii="Arial" w:hAnsi="Arial" w:cs="Arial"/>
        </w:rPr>
      </w:pPr>
    </w:p>
    <w:p w:rsidR="00825726" w:rsidP="00825726" w:rsidRDefault="00825726" w14:paraId="7FCEDF62" w14:textId="77777777">
      <w:pPr>
        <w:tabs>
          <w:tab w:val="left" w:leader="dot" w:pos="10206"/>
        </w:tabs>
        <w:jc w:val="both"/>
        <w:rPr>
          <w:rFonts w:ascii="Arial" w:hAnsi="Arial" w:cs="Arial"/>
        </w:rPr>
      </w:pPr>
    </w:p>
    <w:p w:rsidRPr="008E554A" w:rsidR="00825726" w:rsidP="00825726" w:rsidRDefault="00825726" w14:paraId="3E5CBCD8" w14:textId="77777777">
      <w:pPr>
        <w:tabs>
          <w:tab w:val="left" w:leader="dot" w:pos="10206"/>
        </w:tabs>
        <w:jc w:val="both"/>
        <w:rPr>
          <w:rFonts w:ascii="Arial" w:hAnsi="Arial" w:cs="Arial"/>
        </w:rPr>
      </w:pPr>
    </w:p>
    <w:p w:rsidRPr="008E554A" w:rsidR="00825726" w:rsidP="00825726" w:rsidRDefault="00825726" w14:paraId="06C58942" w14:textId="77777777">
      <w:pPr>
        <w:tabs>
          <w:tab w:val="left" w:leader="dot" w:pos="10206"/>
        </w:tabs>
        <w:jc w:val="both"/>
        <w:rPr>
          <w:rFonts w:ascii="Arial" w:hAnsi="Arial" w:cs="Arial"/>
        </w:rPr>
      </w:pPr>
    </w:p>
    <w:p w:rsidRPr="008E554A" w:rsidR="00825726" w:rsidP="00825726" w:rsidRDefault="00825726" w14:paraId="632F53D5" w14:textId="77777777">
      <w:pPr>
        <w:tabs>
          <w:tab w:val="left" w:pos="3119"/>
        </w:tabs>
        <w:ind w:left="5640" w:right="-3"/>
        <w:jc w:val="both"/>
        <w:rPr>
          <w:rFonts w:ascii="Arial" w:hAnsi="Arial" w:cs="Arial"/>
        </w:rPr>
      </w:pPr>
      <w:r w:rsidRPr="008E554A">
        <w:rPr>
          <w:rFonts w:ascii="Arial" w:hAnsi="Arial" w:cs="Arial"/>
        </w:rPr>
        <w:t xml:space="preserve">A </w:t>
      </w:r>
      <w:r w:rsidRPr="008E554A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8E554A">
        <w:rPr>
          <w:rFonts w:ascii="Arial" w:hAnsi="Arial" w:cs="Arial"/>
        </w:rPr>
        <w:instrText xml:space="preserve"> FORMTEXT </w:instrText>
      </w:r>
      <w:r w:rsidRPr="008E554A">
        <w:rPr>
          <w:rFonts w:ascii="Arial" w:hAnsi="Arial" w:cs="Arial"/>
        </w:rPr>
      </w:r>
      <w:r w:rsidRPr="008E554A">
        <w:rPr>
          <w:rFonts w:ascii="Arial" w:hAnsi="Arial" w:cs="Arial"/>
        </w:rPr>
        <w:fldChar w:fldCharType="separate"/>
      </w:r>
      <w:r w:rsidRPr="008E554A">
        <w:rPr>
          <w:rFonts w:cs="Arial"/>
          <w:noProof/>
        </w:rPr>
        <w:t> </w:t>
      </w:r>
      <w:r w:rsidRPr="008E554A">
        <w:rPr>
          <w:rFonts w:cs="Arial"/>
          <w:noProof/>
        </w:rPr>
        <w:t> </w:t>
      </w:r>
      <w:r w:rsidRPr="008E554A">
        <w:rPr>
          <w:rFonts w:cs="Arial"/>
          <w:noProof/>
        </w:rPr>
        <w:t> </w:t>
      </w:r>
      <w:r w:rsidRPr="008E554A">
        <w:rPr>
          <w:rFonts w:cs="Arial"/>
          <w:noProof/>
        </w:rPr>
        <w:t> </w:t>
      </w:r>
      <w:r w:rsidRPr="008E554A">
        <w:rPr>
          <w:rFonts w:cs="Arial"/>
          <w:noProof/>
        </w:rPr>
        <w:t> </w:t>
      </w:r>
      <w:r w:rsidRPr="008E554A">
        <w:rPr>
          <w:rFonts w:ascii="Arial" w:hAnsi="Arial" w:cs="Arial"/>
        </w:rPr>
        <w:fldChar w:fldCharType="end"/>
      </w:r>
      <w:r w:rsidRPr="008E554A">
        <w:rPr>
          <w:rFonts w:ascii="Arial" w:hAnsi="Arial" w:cs="Arial"/>
        </w:rPr>
        <w:t xml:space="preserve">, le </w:t>
      </w:r>
      <w:r w:rsidRPr="008E554A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8E554A">
        <w:rPr>
          <w:rFonts w:ascii="Arial" w:hAnsi="Arial" w:cs="Arial"/>
        </w:rPr>
        <w:instrText xml:space="preserve"> FORMTEXT </w:instrText>
      </w:r>
      <w:r w:rsidRPr="008E554A">
        <w:rPr>
          <w:rFonts w:ascii="Arial" w:hAnsi="Arial" w:cs="Arial"/>
        </w:rPr>
      </w:r>
      <w:r w:rsidRPr="008E554A">
        <w:rPr>
          <w:rFonts w:ascii="Arial" w:hAnsi="Arial" w:cs="Arial"/>
        </w:rPr>
        <w:fldChar w:fldCharType="separate"/>
      </w:r>
      <w:r w:rsidRPr="008E554A">
        <w:rPr>
          <w:rFonts w:cs="Arial"/>
          <w:noProof/>
        </w:rPr>
        <w:t> </w:t>
      </w:r>
      <w:r w:rsidRPr="008E554A">
        <w:rPr>
          <w:rFonts w:cs="Arial"/>
          <w:noProof/>
        </w:rPr>
        <w:t> </w:t>
      </w:r>
      <w:r w:rsidRPr="008E554A">
        <w:rPr>
          <w:rFonts w:cs="Arial"/>
          <w:noProof/>
        </w:rPr>
        <w:t> </w:t>
      </w:r>
      <w:r w:rsidRPr="008E554A">
        <w:rPr>
          <w:rFonts w:cs="Arial"/>
          <w:noProof/>
        </w:rPr>
        <w:t> </w:t>
      </w:r>
      <w:r w:rsidRPr="008E554A">
        <w:rPr>
          <w:rFonts w:cs="Arial"/>
          <w:noProof/>
        </w:rPr>
        <w:t> </w:t>
      </w:r>
      <w:r w:rsidRPr="008E554A">
        <w:rPr>
          <w:rFonts w:ascii="Arial" w:hAnsi="Arial" w:cs="Arial"/>
        </w:rPr>
        <w:fldChar w:fldCharType="end"/>
      </w:r>
    </w:p>
    <w:p w:rsidRPr="008E554A" w:rsidR="00825726" w:rsidP="00825726" w:rsidRDefault="00825726" w14:paraId="29B00EB0" w14:textId="77777777">
      <w:pPr>
        <w:tabs>
          <w:tab w:val="left" w:pos="3119"/>
        </w:tabs>
        <w:ind w:right="-3"/>
        <w:jc w:val="both"/>
        <w:rPr>
          <w:rFonts w:ascii="Arial" w:hAnsi="Arial" w:cs="Arial"/>
        </w:rPr>
      </w:pPr>
    </w:p>
    <w:p w:rsidRPr="008E554A" w:rsidR="00825726" w:rsidP="00825726" w:rsidRDefault="00825726" w14:paraId="62303686" w14:textId="77777777">
      <w:pPr>
        <w:tabs>
          <w:tab w:val="left" w:pos="3119"/>
        </w:tabs>
        <w:ind w:right="-3"/>
        <w:jc w:val="both"/>
        <w:rPr>
          <w:rFonts w:ascii="Arial" w:hAnsi="Arial" w:cs="Arial"/>
        </w:rPr>
      </w:pPr>
    </w:p>
    <w:p w:rsidRPr="00097B41" w:rsidR="00825726" w:rsidP="00E01BC4" w:rsidRDefault="000E27D0" w14:paraId="6EA8A28C" w14:textId="77777777">
      <w:pPr>
        <w:ind w:right="-3"/>
        <w:jc w:val="both"/>
        <w:rPr>
          <w:rFonts w:ascii="Arial" w:hAnsi="Arial" w:cs="Arial"/>
          <w:sz w:val="20"/>
          <w:szCs w:val="20"/>
        </w:rPr>
      </w:pPr>
      <w:r w:rsidRPr="00097B41">
        <w:rPr>
          <w:rFonts w:ascii="Arial" w:hAnsi="Arial" w:cs="Arial"/>
          <w:sz w:val="20"/>
          <w:szCs w:val="20"/>
        </w:rPr>
        <w:t>Madame la</w:t>
      </w:r>
      <w:r w:rsidRPr="00097B41" w:rsidR="00825726">
        <w:rPr>
          <w:rFonts w:ascii="Arial" w:hAnsi="Arial" w:cs="Arial"/>
          <w:sz w:val="20"/>
          <w:szCs w:val="20"/>
        </w:rPr>
        <w:t xml:space="preserve"> Président</w:t>
      </w:r>
      <w:r w:rsidRPr="00097B41">
        <w:rPr>
          <w:rFonts w:ascii="Arial" w:hAnsi="Arial" w:cs="Arial"/>
          <w:sz w:val="20"/>
          <w:szCs w:val="20"/>
        </w:rPr>
        <w:t>e</w:t>
      </w:r>
      <w:r w:rsidRPr="00097B41" w:rsidR="00825726">
        <w:rPr>
          <w:rFonts w:ascii="Arial" w:hAnsi="Arial" w:cs="Arial"/>
          <w:sz w:val="20"/>
          <w:szCs w:val="20"/>
        </w:rPr>
        <w:t xml:space="preserve"> du Conseil Régional,</w:t>
      </w:r>
    </w:p>
    <w:p w:rsidRPr="00097B41" w:rsidR="00825726" w:rsidP="00825726" w:rsidRDefault="00825726" w14:paraId="5670B5F7" w14:textId="77777777">
      <w:pPr>
        <w:tabs>
          <w:tab w:val="left" w:pos="3119"/>
        </w:tabs>
        <w:ind w:right="-3"/>
        <w:jc w:val="both"/>
        <w:rPr>
          <w:rFonts w:ascii="Arial" w:hAnsi="Arial" w:cs="Arial"/>
          <w:sz w:val="20"/>
          <w:szCs w:val="20"/>
        </w:rPr>
      </w:pPr>
    </w:p>
    <w:p w:rsidRPr="00097B41" w:rsidR="00825726" w:rsidP="00825726" w:rsidRDefault="00825726" w14:paraId="3D01AE28" w14:textId="77777777">
      <w:pPr>
        <w:tabs>
          <w:tab w:val="left" w:pos="3119"/>
        </w:tabs>
        <w:ind w:right="-3"/>
        <w:jc w:val="both"/>
        <w:rPr>
          <w:rFonts w:ascii="Arial" w:hAnsi="Arial" w:cs="Arial"/>
          <w:sz w:val="20"/>
          <w:szCs w:val="20"/>
        </w:rPr>
      </w:pPr>
    </w:p>
    <w:p w:rsidRPr="00413685" w:rsidR="00825726" w:rsidP="00825726" w:rsidRDefault="00825726" w14:paraId="0482FDD1" w14:textId="49488C67">
      <w:pPr>
        <w:jc w:val="both"/>
        <w:rPr>
          <w:rFonts w:ascii="Arial" w:hAnsi="Arial" w:cs="Arial"/>
        </w:rPr>
      </w:pPr>
      <w:r w:rsidRPr="63C80D35" w:rsidR="00825726">
        <w:rPr>
          <w:rFonts w:ascii="Arial" w:hAnsi="Arial" w:cs="Arial"/>
        </w:rPr>
        <w:t xml:space="preserve">Je vous prie de bien vouloir prendre en compte la candidature de ………… </w:t>
      </w:r>
      <w:r w:rsidRPr="63C80D35" w:rsidR="00825726">
        <w:rPr>
          <w:rFonts w:ascii="Arial" w:hAnsi="Arial" w:cs="Arial"/>
          <w:i w:val="1"/>
          <w:iCs w:val="1"/>
        </w:rPr>
        <w:t>(raison sociale)</w:t>
      </w:r>
      <w:r w:rsidRPr="63C80D35" w:rsidR="00C46F18">
        <w:rPr>
          <w:rFonts w:ascii="Arial" w:hAnsi="Arial" w:cs="Arial"/>
        </w:rPr>
        <w:t xml:space="preserve">, </w:t>
      </w:r>
      <w:r w:rsidRPr="63C80D35" w:rsidR="00447A6B">
        <w:rPr>
          <w:rFonts w:ascii="Arial" w:hAnsi="Arial" w:cs="Arial"/>
        </w:rPr>
        <w:t xml:space="preserve">partenaire du projet de recherche </w:t>
      </w:r>
      <w:r w:rsidRPr="63C80D35" w:rsidR="00745332">
        <w:rPr>
          <w:rFonts w:ascii="Arial" w:hAnsi="Arial" w:cs="Arial"/>
        </w:rPr>
        <w:t>…………………</w:t>
      </w:r>
      <w:r w:rsidRPr="63C80D35" w:rsidR="00745332">
        <w:rPr>
          <w:rFonts w:ascii="Arial" w:hAnsi="Arial" w:cs="Arial"/>
        </w:rPr>
        <w:t>…(</w:t>
      </w:r>
      <w:r w:rsidRPr="63C80D35" w:rsidR="00745332">
        <w:rPr>
          <w:rFonts w:ascii="Arial" w:hAnsi="Arial" w:cs="Arial"/>
        </w:rPr>
        <w:t xml:space="preserve">nom du </w:t>
      </w:r>
      <w:r w:rsidRPr="63C80D35" w:rsidR="00745332">
        <w:rPr>
          <w:rFonts w:ascii="Arial" w:hAnsi="Arial" w:cs="Arial"/>
        </w:rPr>
        <w:t>projet)</w:t>
      </w:r>
      <w:r w:rsidRPr="63C80D35" w:rsidR="00447A6B">
        <w:rPr>
          <w:rFonts w:ascii="Arial" w:hAnsi="Arial" w:cs="Arial"/>
        </w:rPr>
        <w:t>porté</w:t>
      </w:r>
      <w:r w:rsidRPr="63C80D35" w:rsidR="00447A6B">
        <w:rPr>
          <w:rFonts w:ascii="Arial" w:hAnsi="Arial" w:cs="Arial"/>
        </w:rPr>
        <w:t xml:space="preserve"> par le laboratoire</w:t>
      </w:r>
      <w:r w:rsidRPr="63C80D35" w:rsidR="00137F9B">
        <w:rPr>
          <w:rFonts w:ascii="Arial" w:hAnsi="Arial" w:cs="Arial"/>
        </w:rPr>
        <w:t>……</w:t>
      </w:r>
      <w:r w:rsidRPr="63C80D35" w:rsidR="00137F9B">
        <w:rPr>
          <w:rFonts w:ascii="Arial" w:hAnsi="Arial" w:cs="Arial"/>
        </w:rPr>
        <w:t>…(</w:t>
      </w:r>
      <w:r w:rsidRPr="63C80D35" w:rsidR="00137F9B">
        <w:rPr>
          <w:rFonts w:ascii="Arial" w:hAnsi="Arial" w:cs="Arial"/>
          <w:i w:val="1"/>
          <w:iCs w:val="1"/>
        </w:rPr>
        <w:t>nom du laboratoire</w:t>
      </w:r>
      <w:r w:rsidRPr="63C80D35" w:rsidR="00137F9B">
        <w:rPr>
          <w:rFonts w:ascii="Arial" w:hAnsi="Arial" w:cs="Arial"/>
        </w:rPr>
        <w:t>)</w:t>
      </w:r>
      <w:r w:rsidRPr="63C80D35" w:rsidR="00447A6B">
        <w:rPr>
          <w:rFonts w:ascii="Arial" w:hAnsi="Arial" w:cs="Arial"/>
        </w:rPr>
        <w:t>, dans le cadre du dispositif régional « </w:t>
      </w:r>
      <w:r w:rsidRPr="63C80D35" w:rsidR="00447A6B">
        <w:rPr>
          <w:rFonts w:ascii="Arial" w:hAnsi="Arial" w:cs="Arial"/>
        </w:rPr>
        <w:t>P</w:t>
      </w:r>
      <w:r w:rsidRPr="63C80D35" w:rsidR="00E76EED">
        <w:rPr>
          <w:rFonts w:ascii="Arial" w:hAnsi="Arial" w:cs="Arial"/>
        </w:rPr>
        <w:t>R</w:t>
      </w:r>
      <w:r w:rsidRPr="63C80D35" w:rsidR="00447A6B">
        <w:rPr>
          <w:rFonts w:ascii="Arial" w:hAnsi="Arial" w:cs="Arial"/>
        </w:rPr>
        <w:t>PhD</w:t>
      </w:r>
      <w:r w:rsidRPr="63C80D35" w:rsidR="00447A6B">
        <w:rPr>
          <w:rFonts w:ascii="Arial" w:hAnsi="Arial" w:cs="Arial"/>
        </w:rPr>
        <w:t> </w:t>
      </w:r>
      <w:r w:rsidRPr="63C80D35" w:rsidR="00E76EED">
        <w:rPr>
          <w:rFonts w:ascii="Arial" w:hAnsi="Arial" w:cs="Arial"/>
        </w:rPr>
        <w:t>202</w:t>
      </w:r>
      <w:r w:rsidRPr="63C80D35" w:rsidR="38019A0C">
        <w:rPr>
          <w:rFonts w:ascii="Arial" w:hAnsi="Arial" w:cs="Arial"/>
        </w:rPr>
        <w:t>5</w:t>
      </w:r>
      <w:r w:rsidRPr="63C80D35" w:rsidR="00447A6B">
        <w:rPr>
          <w:rFonts w:ascii="Arial" w:hAnsi="Arial" w:cs="Arial"/>
        </w:rPr>
        <w:t>»</w:t>
      </w:r>
      <w:r w:rsidRPr="63C80D35" w:rsidR="00825726">
        <w:rPr>
          <w:rFonts w:ascii="Arial" w:hAnsi="Arial" w:cs="Arial"/>
        </w:rPr>
        <w:t>.</w:t>
      </w:r>
    </w:p>
    <w:p w:rsidRPr="00413685" w:rsidR="00825726" w:rsidP="00825726" w:rsidRDefault="00825726" w14:paraId="304FE0C4" w14:textId="77777777">
      <w:pPr>
        <w:jc w:val="both"/>
        <w:rPr>
          <w:rFonts w:ascii="Arial" w:hAnsi="Arial" w:cs="Arial"/>
        </w:rPr>
      </w:pPr>
    </w:p>
    <w:p w:rsidRPr="00413685" w:rsidR="00825726" w:rsidP="00825726" w:rsidRDefault="00825726" w14:paraId="036E8EA2" w14:textId="77777777">
      <w:pPr>
        <w:jc w:val="both"/>
        <w:rPr>
          <w:rFonts w:ascii="Arial" w:hAnsi="Arial" w:cs="Arial"/>
        </w:rPr>
      </w:pPr>
      <w:r w:rsidRPr="00413685">
        <w:rPr>
          <w:rFonts w:ascii="Arial" w:hAnsi="Arial" w:cs="Arial"/>
        </w:rPr>
        <w:t>J’atteste</w:t>
      </w:r>
      <w:r w:rsidRPr="00413685" w:rsidR="003E43CE">
        <w:rPr>
          <w:rFonts w:ascii="Arial" w:hAnsi="Arial" w:cs="Arial"/>
        </w:rPr>
        <w:t xml:space="preserve"> </w:t>
      </w:r>
      <w:r w:rsidRPr="00413685">
        <w:rPr>
          <w:rFonts w:ascii="Arial" w:hAnsi="Arial" w:cs="Arial"/>
        </w:rPr>
        <w:t>:</w:t>
      </w:r>
    </w:p>
    <w:p w:rsidRPr="00413685" w:rsidR="00E76EED" w:rsidP="00825726" w:rsidRDefault="00E76EED" w14:paraId="43627EA5" w14:textId="77777777">
      <w:pPr>
        <w:jc w:val="both"/>
        <w:rPr>
          <w:rFonts w:ascii="Arial" w:hAnsi="Arial" w:cs="Arial"/>
        </w:rPr>
      </w:pPr>
    </w:p>
    <w:p w:rsidRPr="00413685" w:rsidR="00C46F18" w:rsidP="00E76EED" w:rsidRDefault="003E43CE" w14:paraId="34A156B6" w14:textId="20B43706">
      <w:pPr>
        <w:pStyle w:val="Paragraphedeliste"/>
        <w:numPr>
          <w:ilvl w:val="0"/>
          <w:numId w:val="17"/>
        </w:numPr>
        <w:tabs>
          <w:tab w:val="clear" w:pos="680"/>
        </w:tabs>
        <w:ind w:left="426" w:hanging="284"/>
        <w:jc w:val="both"/>
        <w:rPr>
          <w:rFonts w:ascii="Arial" w:hAnsi="Arial" w:cs="Arial"/>
        </w:rPr>
      </w:pPr>
      <w:proofErr w:type="gramStart"/>
      <w:r w:rsidRPr="00413685">
        <w:rPr>
          <w:rFonts w:ascii="Arial" w:hAnsi="Arial" w:cs="Arial"/>
        </w:rPr>
        <w:t>avoir</w:t>
      </w:r>
      <w:proofErr w:type="gramEnd"/>
      <w:r w:rsidRPr="00413685">
        <w:rPr>
          <w:rFonts w:ascii="Arial" w:hAnsi="Arial" w:cs="Arial"/>
        </w:rPr>
        <w:t xml:space="preserve"> pris connaissance  </w:t>
      </w:r>
      <w:r w:rsidRPr="00413685" w:rsidR="00C46F18">
        <w:rPr>
          <w:rFonts w:ascii="Arial" w:hAnsi="Arial" w:cs="Arial"/>
        </w:rPr>
        <w:t xml:space="preserve">des règles d’attribution et de fonctionnement du dispositif </w:t>
      </w:r>
      <w:proofErr w:type="spellStart"/>
      <w:r w:rsidRPr="00413685" w:rsidR="00E76EED">
        <w:rPr>
          <w:rFonts w:ascii="Arial" w:hAnsi="Arial" w:cs="Arial"/>
        </w:rPr>
        <w:t>PR</w:t>
      </w:r>
      <w:r w:rsidRPr="00413685" w:rsidR="00C46F18">
        <w:rPr>
          <w:rFonts w:ascii="Arial" w:hAnsi="Arial" w:cs="Arial"/>
        </w:rPr>
        <w:t>PhD</w:t>
      </w:r>
      <w:proofErr w:type="spellEnd"/>
      <w:r w:rsidRPr="00413685" w:rsidR="00E76EED">
        <w:rPr>
          <w:rFonts w:ascii="Arial" w:hAnsi="Arial" w:cs="Arial"/>
        </w:rPr>
        <w:t xml:space="preserve"> 202</w:t>
      </w:r>
      <w:r w:rsidR="009729C8">
        <w:rPr>
          <w:rFonts w:ascii="Arial" w:hAnsi="Arial" w:cs="Arial"/>
        </w:rPr>
        <w:t>4</w:t>
      </w:r>
      <w:r w:rsidRPr="00413685" w:rsidR="00E76EED">
        <w:rPr>
          <w:rFonts w:ascii="Arial" w:hAnsi="Arial" w:cs="Arial"/>
        </w:rPr>
        <w:t xml:space="preserve"> </w:t>
      </w:r>
      <w:r w:rsidRPr="00413685" w:rsidR="00C46F18">
        <w:rPr>
          <w:rFonts w:ascii="Arial" w:hAnsi="Arial" w:cs="Arial"/>
        </w:rPr>
        <w:t>;</w:t>
      </w:r>
    </w:p>
    <w:p w:rsidRPr="00413685" w:rsidR="00137F9B" w:rsidP="00E76EED" w:rsidRDefault="00447A6B" w14:paraId="2C8844A2" w14:textId="77777777">
      <w:pPr>
        <w:pStyle w:val="Paragraphedeliste"/>
        <w:numPr>
          <w:ilvl w:val="0"/>
          <w:numId w:val="17"/>
        </w:numPr>
        <w:tabs>
          <w:tab w:val="clear" w:pos="680"/>
        </w:tabs>
        <w:ind w:left="426" w:hanging="284"/>
        <w:jc w:val="both"/>
        <w:rPr>
          <w:rFonts w:ascii="Arial" w:hAnsi="Arial" w:cs="Arial"/>
        </w:rPr>
      </w:pPr>
      <w:proofErr w:type="gramStart"/>
      <w:r w:rsidRPr="00413685">
        <w:rPr>
          <w:rFonts w:ascii="Arial" w:hAnsi="Arial" w:cs="Arial"/>
        </w:rPr>
        <w:t>que</w:t>
      </w:r>
      <w:proofErr w:type="gramEnd"/>
      <w:r w:rsidRPr="00413685">
        <w:rPr>
          <w:rFonts w:ascii="Arial" w:hAnsi="Arial" w:cs="Arial"/>
        </w:rPr>
        <w:t xml:space="preserve"> le </w:t>
      </w:r>
      <w:r w:rsidRPr="00413685" w:rsidR="00E76EED">
        <w:rPr>
          <w:rFonts w:ascii="Arial" w:hAnsi="Arial" w:cs="Arial"/>
        </w:rPr>
        <w:t xml:space="preserve">projet </w:t>
      </w:r>
      <w:r w:rsidRPr="00413685">
        <w:rPr>
          <w:rFonts w:ascii="Arial" w:hAnsi="Arial" w:cs="Arial"/>
        </w:rPr>
        <w:t>de recherche</w:t>
      </w:r>
      <w:r w:rsidRPr="00413685" w:rsidR="00E76EED">
        <w:rPr>
          <w:rFonts w:ascii="Arial" w:hAnsi="Arial" w:cs="Arial"/>
        </w:rPr>
        <w:t>………..</w:t>
      </w:r>
      <w:r w:rsidRPr="00413685" w:rsidR="00745332">
        <w:rPr>
          <w:rFonts w:ascii="Arial" w:hAnsi="Arial" w:cs="Arial"/>
        </w:rPr>
        <w:t xml:space="preserve">(nom du projet) </w:t>
      </w:r>
      <w:r w:rsidRPr="00413685">
        <w:rPr>
          <w:rFonts w:ascii="Arial" w:hAnsi="Arial" w:cs="Arial"/>
        </w:rPr>
        <w:t xml:space="preserve"> correspond </w:t>
      </w:r>
      <w:r w:rsidRPr="00413685" w:rsidR="00137F9B">
        <w:rPr>
          <w:rFonts w:ascii="Arial" w:hAnsi="Arial" w:cs="Arial"/>
        </w:rPr>
        <w:t xml:space="preserve">bien </w:t>
      </w:r>
      <w:r w:rsidRPr="00413685">
        <w:rPr>
          <w:rFonts w:ascii="Arial" w:hAnsi="Arial" w:cs="Arial"/>
        </w:rPr>
        <w:t xml:space="preserve">à un </w:t>
      </w:r>
      <w:r w:rsidRPr="00413685" w:rsidR="00E76EED">
        <w:rPr>
          <w:rFonts w:ascii="Arial" w:hAnsi="Arial" w:cs="Arial"/>
        </w:rPr>
        <w:t>besoin de l’entreprise ……..</w:t>
      </w:r>
      <w:r w:rsidRPr="00413685" w:rsidR="00137F9B">
        <w:rPr>
          <w:rFonts w:ascii="Arial" w:hAnsi="Arial" w:cs="Arial"/>
        </w:rPr>
        <w:t>…</w:t>
      </w:r>
      <w:r w:rsidRPr="00413685">
        <w:rPr>
          <w:rFonts w:ascii="Arial" w:hAnsi="Arial" w:cs="Arial"/>
        </w:rPr>
        <w:t xml:space="preserve"> (</w:t>
      </w:r>
      <w:proofErr w:type="gramStart"/>
      <w:r w:rsidRPr="00413685">
        <w:rPr>
          <w:rFonts w:ascii="Arial" w:hAnsi="Arial" w:cs="Arial"/>
        </w:rPr>
        <w:t>raison</w:t>
      </w:r>
      <w:proofErr w:type="gramEnd"/>
      <w:r w:rsidRPr="00413685">
        <w:rPr>
          <w:rFonts w:ascii="Arial" w:hAnsi="Arial" w:cs="Arial"/>
        </w:rPr>
        <w:t xml:space="preserve"> sociale) en lien avec le</w:t>
      </w:r>
      <w:r w:rsidRPr="00413685" w:rsidR="00E76EED">
        <w:rPr>
          <w:rFonts w:ascii="Arial" w:hAnsi="Arial" w:cs="Arial"/>
        </w:rPr>
        <w:t xml:space="preserve">s </w:t>
      </w:r>
      <w:r w:rsidRPr="00413685">
        <w:rPr>
          <w:rFonts w:ascii="Arial" w:hAnsi="Arial" w:cs="Arial"/>
        </w:rPr>
        <w:t>technologies du numérique</w:t>
      </w:r>
      <w:r w:rsidRPr="00413685" w:rsidR="00383EE6">
        <w:rPr>
          <w:rFonts w:ascii="Arial" w:hAnsi="Arial" w:cs="Arial"/>
        </w:rPr>
        <w:t> ;</w:t>
      </w:r>
    </w:p>
    <w:p w:rsidRPr="00413685" w:rsidR="00825726" w:rsidP="00825726" w:rsidRDefault="00825726" w14:paraId="02BDBD64" w14:textId="77777777">
      <w:pPr>
        <w:jc w:val="both"/>
        <w:rPr>
          <w:rFonts w:ascii="Arial" w:hAnsi="Arial" w:cs="Arial"/>
        </w:rPr>
      </w:pPr>
    </w:p>
    <w:p w:rsidRPr="00413685" w:rsidR="00825726" w:rsidP="00825726" w:rsidRDefault="00825726" w14:paraId="44176431" w14:textId="77777777">
      <w:pPr>
        <w:tabs>
          <w:tab w:val="left" w:pos="600"/>
        </w:tabs>
        <w:jc w:val="both"/>
        <w:rPr>
          <w:rFonts w:ascii="Arial" w:hAnsi="Arial" w:cs="Arial"/>
        </w:rPr>
      </w:pPr>
      <w:r w:rsidRPr="00413685">
        <w:rPr>
          <w:rFonts w:ascii="Arial" w:hAnsi="Arial" w:cs="Arial"/>
        </w:rPr>
        <w:t>Je certifie :</w:t>
      </w:r>
    </w:p>
    <w:p w:rsidRPr="00413685" w:rsidR="00825726" w:rsidP="00825726" w:rsidRDefault="00825726" w14:paraId="506B94DA" w14:textId="77777777">
      <w:pPr>
        <w:numPr>
          <w:ilvl w:val="0"/>
          <w:numId w:val="18"/>
        </w:numPr>
        <w:tabs>
          <w:tab w:val="left" w:pos="600"/>
        </w:tabs>
        <w:jc w:val="both"/>
        <w:rPr>
          <w:rFonts w:ascii="Arial" w:hAnsi="Arial" w:cs="Arial"/>
        </w:rPr>
      </w:pPr>
      <w:r w:rsidRPr="00413685">
        <w:rPr>
          <w:rFonts w:ascii="Arial" w:hAnsi="Arial" w:cs="Arial"/>
        </w:rPr>
        <w:t xml:space="preserve"> </w:t>
      </w:r>
      <w:proofErr w:type="gramStart"/>
      <w:r w:rsidRPr="00413685">
        <w:rPr>
          <w:rFonts w:ascii="Arial" w:hAnsi="Arial" w:cs="Arial"/>
        </w:rPr>
        <w:t>sincères</w:t>
      </w:r>
      <w:proofErr w:type="gramEnd"/>
      <w:r w:rsidRPr="00413685">
        <w:rPr>
          <w:rFonts w:ascii="Arial" w:hAnsi="Arial" w:cs="Arial"/>
        </w:rPr>
        <w:t xml:space="preserve"> et véritables les informations communiquées dans le </w:t>
      </w:r>
      <w:r w:rsidRPr="00413685" w:rsidR="00447A6B">
        <w:rPr>
          <w:rFonts w:ascii="Arial" w:hAnsi="Arial" w:cs="Arial"/>
        </w:rPr>
        <w:t xml:space="preserve">dossier de candidature </w:t>
      </w:r>
      <w:r w:rsidRPr="00413685">
        <w:rPr>
          <w:rFonts w:ascii="Arial" w:hAnsi="Arial" w:cs="Arial"/>
        </w:rPr>
        <w:t>et les pièces jointes à ce dossier,</w:t>
      </w:r>
    </w:p>
    <w:p w:rsidRPr="00413685" w:rsidR="00825726" w:rsidP="00825726" w:rsidRDefault="0020045D" w14:paraId="4A3A5300" w14:textId="77777777">
      <w:pPr>
        <w:numPr>
          <w:ilvl w:val="0"/>
          <w:numId w:val="17"/>
        </w:numPr>
        <w:jc w:val="both"/>
        <w:rPr>
          <w:rFonts w:ascii="Arial" w:hAnsi="Arial" w:cs="Arial"/>
        </w:rPr>
      </w:pPr>
      <w:proofErr w:type="gramStart"/>
      <w:r w:rsidRPr="00413685">
        <w:rPr>
          <w:rFonts w:ascii="Arial" w:hAnsi="Arial" w:cs="Arial"/>
        </w:rPr>
        <w:t>que</w:t>
      </w:r>
      <w:proofErr w:type="gramEnd"/>
      <w:r w:rsidRPr="00413685">
        <w:rPr>
          <w:rFonts w:ascii="Arial" w:hAnsi="Arial" w:cs="Arial"/>
        </w:rPr>
        <w:t xml:space="preserve"> </w:t>
      </w:r>
      <w:r w:rsidRPr="00413685" w:rsidR="00745332">
        <w:rPr>
          <w:rFonts w:ascii="Arial" w:hAnsi="Arial" w:cs="Arial"/>
        </w:rPr>
        <w:t>l’entreprise</w:t>
      </w:r>
      <w:r w:rsidRPr="00413685" w:rsidR="00825726">
        <w:rPr>
          <w:rFonts w:ascii="Arial" w:hAnsi="Arial" w:cs="Arial"/>
        </w:rPr>
        <w:t xml:space="preserve">………………….. </w:t>
      </w:r>
      <w:r w:rsidRPr="00413685" w:rsidR="00825726">
        <w:rPr>
          <w:rFonts w:ascii="Arial" w:hAnsi="Arial" w:cs="Arial"/>
          <w:i/>
        </w:rPr>
        <w:t>(</w:t>
      </w:r>
      <w:proofErr w:type="gramStart"/>
      <w:r w:rsidRPr="00413685" w:rsidR="00825726">
        <w:rPr>
          <w:rFonts w:ascii="Arial" w:hAnsi="Arial" w:cs="Arial"/>
          <w:i/>
        </w:rPr>
        <w:t>raison</w:t>
      </w:r>
      <w:proofErr w:type="gramEnd"/>
      <w:r w:rsidRPr="00413685" w:rsidR="00825726">
        <w:rPr>
          <w:rFonts w:ascii="Arial" w:hAnsi="Arial" w:cs="Arial"/>
          <w:i/>
        </w:rPr>
        <w:t xml:space="preserve"> sociale)</w:t>
      </w:r>
      <w:r w:rsidRPr="00413685" w:rsidR="00825726">
        <w:rPr>
          <w:rFonts w:ascii="Arial" w:hAnsi="Arial" w:cs="Arial"/>
        </w:rPr>
        <w:t xml:space="preserve"> remplit les conditions d’éligibilité précisées dans le règlement d’attribution,</w:t>
      </w:r>
    </w:p>
    <w:p w:rsidRPr="00413685" w:rsidR="00825726" w:rsidP="00825726" w:rsidRDefault="0020045D" w14:paraId="3A8EFEBE" w14:textId="77777777">
      <w:pPr>
        <w:numPr>
          <w:ilvl w:val="0"/>
          <w:numId w:val="17"/>
        </w:numPr>
        <w:jc w:val="both"/>
        <w:rPr>
          <w:rFonts w:ascii="Arial" w:hAnsi="Arial" w:cs="Arial"/>
        </w:rPr>
      </w:pPr>
      <w:proofErr w:type="gramStart"/>
      <w:r w:rsidRPr="00413685">
        <w:rPr>
          <w:rFonts w:ascii="Arial" w:hAnsi="Arial" w:cs="Arial"/>
        </w:rPr>
        <w:t>que</w:t>
      </w:r>
      <w:proofErr w:type="gramEnd"/>
      <w:r w:rsidRPr="00413685" w:rsidR="00745332">
        <w:rPr>
          <w:rFonts w:ascii="Arial" w:hAnsi="Arial" w:cs="Arial"/>
        </w:rPr>
        <w:t xml:space="preserve"> l’entreprise</w:t>
      </w:r>
      <w:r w:rsidRPr="00413685" w:rsidR="00825726">
        <w:rPr>
          <w:rFonts w:ascii="Arial" w:hAnsi="Arial" w:cs="Arial"/>
        </w:rPr>
        <w:t xml:space="preserve">………………….. </w:t>
      </w:r>
      <w:r w:rsidRPr="00413685" w:rsidR="00825726">
        <w:rPr>
          <w:rFonts w:ascii="Arial" w:hAnsi="Arial" w:cs="Arial"/>
          <w:i/>
        </w:rPr>
        <w:t>(</w:t>
      </w:r>
      <w:proofErr w:type="gramStart"/>
      <w:r w:rsidRPr="00413685" w:rsidR="00825726">
        <w:rPr>
          <w:rFonts w:ascii="Arial" w:hAnsi="Arial" w:cs="Arial"/>
          <w:i/>
        </w:rPr>
        <w:t>raison</w:t>
      </w:r>
      <w:proofErr w:type="gramEnd"/>
      <w:r w:rsidRPr="00413685" w:rsidR="00825726">
        <w:rPr>
          <w:rFonts w:ascii="Arial" w:hAnsi="Arial" w:cs="Arial"/>
          <w:i/>
        </w:rPr>
        <w:t xml:space="preserve"> sociale)</w:t>
      </w:r>
      <w:r w:rsidRPr="00413685" w:rsidR="00825726">
        <w:rPr>
          <w:rFonts w:ascii="Arial" w:hAnsi="Arial" w:cs="Arial"/>
        </w:rPr>
        <w:t xml:space="preserve"> est à jour de ses obligations fiscales et sociales.</w:t>
      </w:r>
    </w:p>
    <w:p w:rsidRPr="00413685" w:rsidR="004B6912" w:rsidP="004B6912" w:rsidRDefault="004B6912" w14:paraId="1ACF8D67" w14:textId="77777777">
      <w:pPr>
        <w:jc w:val="both"/>
        <w:rPr>
          <w:rFonts w:ascii="Arial" w:hAnsi="Arial" w:cs="Arial"/>
        </w:rPr>
      </w:pPr>
    </w:p>
    <w:p w:rsidRPr="00413685" w:rsidR="00447A6B" w:rsidP="00825726" w:rsidRDefault="00447A6B" w14:paraId="27705BBF" w14:textId="77777777">
      <w:pPr>
        <w:jc w:val="both"/>
        <w:rPr>
          <w:rFonts w:ascii="Arial" w:hAnsi="Arial" w:cs="Arial"/>
        </w:rPr>
      </w:pPr>
    </w:p>
    <w:p w:rsidRPr="00413685" w:rsidR="00447A6B" w:rsidP="00825726" w:rsidRDefault="00825726" w14:paraId="1C7C7220" w14:textId="77777777">
      <w:pPr>
        <w:jc w:val="both"/>
        <w:rPr>
          <w:rFonts w:ascii="Arial" w:hAnsi="Arial" w:cs="Arial"/>
        </w:rPr>
      </w:pPr>
      <w:r w:rsidRPr="00413685">
        <w:rPr>
          <w:rFonts w:ascii="Arial" w:hAnsi="Arial" w:cs="Arial"/>
        </w:rPr>
        <w:t>Je m’engage</w:t>
      </w:r>
      <w:r w:rsidRPr="00413685" w:rsidR="00447A6B">
        <w:rPr>
          <w:rFonts w:ascii="Arial" w:hAnsi="Arial" w:cs="Arial"/>
        </w:rPr>
        <w:t xml:space="preserve"> à :</w:t>
      </w:r>
    </w:p>
    <w:p w:rsidRPr="000F6A66" w:rsidR="00194828" w:rsidP="000F6A66" w:rsidRDefault="00194828" w14:paraId="07A4F786" w14:textId="3D2CA870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cofinancer</w:t>
      </w:r>
      <w:proofErr w:type="gramEnd"/>
      <w:r>
        <w:rPr>
          <w:rFonts w:ascii="Arial" w:hAnsi="Arial" w:cs="Arial"/>
        </w:rPr>
        <w:t xml:space="preserve"> le projet de thèse à hauteur de …€ .pour couvrir  ….. </w:t>
      </w:r>
      <w:proofErr w:type="spellStart"/>
      <w:r>
        <w:rPr>
          <w:rFonts w:ascii="Arial" w:hAnsi="Arial" w:cs="Arial"/>
        </w:rPr>
        <w:t>cf</w:t>
      </w:r>
      <w:proofErr w:type="spellEnd"/>
      <w:r>
        <w:rPr>
          <w:rFonts w:ascii="Arial" w:hAnsi="Arial" w:cs="Arial"/>
        </w:rPr>
        <w:t xml:space="preserve"> annexe financière</w:t>
      </w:r>
    </w:p>
    <w:p w:rsidRPr="00413685" w:rsidR="00825726" w:rsidP="00447A6B" w:rsidRDefault="00825726" w14:paraId="6D32F0E4" w14:textId="0B416036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proofErr w:type="gramStart"/>
      <w:r w:rsidRPr="00413685">
        <w:rPr>
          <w:rFonts w:ascii="Arial" w:hAnsi="Arial" w:cs="Arial"/>
        </w:rPr>
        <w:t>fournir</w:t>
      </w:r>
      <w:proofErr w:type="gramEnd"/>
      <w:r w:rsidRPr="00413685">
        <w:rPr>
          <w:rFonts w:ascii="Arial" w:hAnsi="Arial" w:cs="Arial"/>
        </w:rPr>
        <w:t xml:space="preserve"> tous les documents nécessaires à l’instruction de mon dossier,</w:t>
      </w:r>
    </w:p>
    <w:p w:rsidRPr="00413685" w:rsidR="00745332" w:rsidP="00745332" w:rsidRDefault="00745332" w14:paraId="56504EAB" w14:textId="77777777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proofErr w:type="gramStart"/>
      <w:r w:rsidRPr="00413685">
        <w:rPr>
          <w:rFonts w:ascii="Arial" w:hAnsi="Arial" w:cs="Arial"/>
        </w:rPr>
        <w:t>mettre</w:t>
      </w:r>
      <w:proofErr w:type="gramEnd"/>
      <w:r w:rsidRPr="00413685">
        <w:rPr>
          <w:rFonts w:ascii="Arial" w:hAnsi="Arial" w:cs="Arial"/>
        </w:rPr>
        <w:t xml:space="preserve"> en œuvre tous les moyens (matériels, humains et financiers) nécessaires à la bonne réalisation de ce projet.</w:t>
      </w:r>
    </w:p>
    <w:p w:rsidRPr="00413685" w:rsidR="00825726" w:rsidP="00825726" w:rsidRDefault="00825726" w14:paraId="61E6C911" w14:textId="77777777">
      <w:pPr>
        <w:jc w:val="both"/>
        <w:rPr>
          <w:rFonts w:ascii="Arial" w:hAnsi="Arial" w:cs="Arial"/>
        </w:rPr>
      </w:pPr>
    </w:p>
    <w:p w:rsidRPr="00413685" w:rsidR="00825726" w:rsidP="00825726" w:rsidRDefault="00825726" w14:paraId="6DBC6DEF" w14:textId="77777777">
      <w:pPr>
        <w:jc w:val="both"/>
        <w:rPr>
          <w:rFonts w:ascii="Arial" w:hAnsi="Arial" w:cs="Arial"/>
        </w:rPr>
      </w:pPr>
      <w:r w:rsidRPr="00413685">
        <w:rPr>
          <w:rFonts w:ascii="Arial" w:hAnsi="Arial" w:cs="Arial"/>
        </w:rPr>
        <w:t xml:space="preserve">Je vous prie d’agréer, </w:t>
      </w:r>
      <w:r w:rsidRPr="00413685" w:rsidR="00E01BC4">
        <w:rPr>
          <w:rFonts w:ascii="Arial" w:hAnsi="Arial" w:cs="Arial"/>
        </w:rPr>
        <w:t>Madame la</w:t>
      </w:r>
      <w:r w:rsidRPr="00413685">
        <w:rPr>
          <w:rFonts w:ascii="Arial" w:hAnsi="Arial" w:cs="Arial"/>
        </w:rPr>
        <w:t xml:space="preserve"> Président</w:t>
      </w:r>
      <w:r w:rsidRPr="00413685" w:rsidR="00E01BC4">
        <w:rPr>
          <w:rFonts w:ascii="Arial" w:hAnsi="Arial" w:cs="Arial"/>
        </w:rPr>
        <w:t>e</w:t>
      </w:r>
      <w:r w:rsidRPr="00413685">
        <w:rPr>
          <w:rFonts w:ascii="Arial" w:hAnsi="Arial" w:cs="Arial"/>
        </w:rPr>
        <w:t xml:space="preserve"> du Conseil Régional, l’assurance de ma considération distinguée.</w:t>
      </w:r>
    </w:p>
    <w:p w:rsidRPr="00413685" w:rsidR="00825726" w:rsidP="00825726" w:rsidRDefault="00825726" w14:paraId="70D26514" w14:textId="77777777">
      <w:pPr>
        <w:jc w:val="both"/>
        <w:rPr>
          <w:rFonts w:ascii="Arial" w:hAnsi="Arial" w:cs="Arial"/>
        </w:rPr>
      </w:pPr>
    </w:p>
    <w:p w:rsidRPr="00413685" w:rsidR="00825726" w:rsidP="00825726" w:rsidRDefault="00825726" w14:paraId="527CA8D3" w14:textId="77777777">
      <w:pPr>
        <w:jc w:val="both"/>
        <w:rPr>
          <w:rFonts w:ascii="Arial" w:hAnsi="Arial" w:cs="Arial"/>
        </w:rPr>
      </w:pPr>
    </w:p>
    <w:p w:rsidRPr="00593CD8" w:rsidR="00E01BC4" w:rsidP="00825726" w:rsidRDefault="00E01BC4" w14:paraId="13658A89" w14:textId="77777777">
      <w:pPr>
        <w:jc w:val="both"/>
        <w:rPr>
          <w:rFonts w:ascii="Arial" w:hAnsi="Arial" w:cs="Arial"/>
          <w:sz w:val="20"/>
          <w:szCs w:val="20"/>
        </w:rPr>
      </w:pPr>
    </w:p>
    <w:p w:rsidRPr="00593CD8" w:rsidR="00825726" w:rsidP="00825726" w:rsidRDefault="00825726" w14:paraId="3980621E" w14:textId="77777777">
      <w:pPr>
        <w:jc w:val="both"/>
        <w:rPr>
          <w:rFonts w:ascii="Arial" w:hAnsi="Arial" w:cs="Arial"/>
          <w:sz w:val="20"/>
          <w:szCs w:val="20"/>
        </w:rPr>
      </w:pPr>
    </w:p>
    <w:p w:rsidRPr="00593CD8" w:rsidR="00825726" w:rsidP="00825726" w:rsidRDefault="00825726" w14:paraId="0D40E328" w14:textId="77777777">
      <w:pPr>
        <w:ind w:left="4254" w:firstLine="709"/>
        <w:jc w:val="both"/>
        <w:rPr>
          <w:rFonts w:ascii="Arial" w:hAnsi="Arial" w:cs="Arial"/>
          <w:sz w:val="20"/>
          <w:szCs w:val="20"/>
        </w:rPr>
      </w:pPr>
      <w:r w:rsidRPr="00593CD8">
        <w:rPr>
          <w:rFonts w:ascii="Arial" w:hAnsi="Arial" w:cs="Arial"/>
          <w:sz w:val="20"/>
          <w:szCs w:val="20"/>
        </w:rPr>
        <w:t xml:space="preserve">Le représentant légal de </w:t>
      </w:r>
      <w:r w:rsidRPr="00593CD8" w:rsidR="00E01BC4">
        <w:rPr>
          <w:rFonts w:ascii="Arial" w:hAnsi="Arial" w:cs="Arial"/>
          <w:sz w:val="20"/>
          <w:szCs w:val="20"/>
        </w:rPr>
        <w:t>la structure</w:t>
      </w:r>
      <w:r w:rsidRPr="00593CD8">
        <w:rPr>
          <w:rFonts w:ascii="Arial" w:hAnsi="Arial" w:cs="Arial"/>
          <w:sz w:val="20"/>
          <w:szCs w:val="20"/>
        </w:rPr>
        <w:t>,</w:t>
      </w:r>
    </w:p>
    <w:p w:rsidRPr="00593CD8" w:rsidR="00825726" w:rsidP="00825726" w:rsidRDefault="00825726" w14:paraId="0D57293C" w14:textId="77777777">
      <w:pPr>
        <w:ind w:left="3960"/>
        <w:jc w:val="both"/>
        <w:rPr>
          <w:rFonts w:ascii="Arial" w:hAnsi="Arial" w:cs="Arial"/>
          <w:i/>
          <w:iCs/>
          <w:sz w:val="20"/>
          <w:szCs w:val="20"/>
        </w:rPr>
      </w:pPr>
      <w:r w:rsidRPr="00593CD8">
        <w:rPr>
          <w:rFonts w:ascii="Arial" w:hAnsi="Arial" w:cs="Arial"/>
          <w:i/>
          <w:iCs/>
          <w:sz w:val="20"/>
          <w:szCs w:val="20"/>
        </w:rPr>
        <w:t xml:space="preserve"> (Nom, fonction, signature et cachet de </w:t>
      </w:r>
      <w:r w:rsidRPr="00593CD8" w:rsidR="00E01BC4">
        <w:rPr>
          <w:rFonts w:ascii="Arial" w:hAnsi="Arial" w:cs="Arial"/>
          <w:i/>
          <w:iCs/>
          <w:sz w:val="20"/>
          <w:szCs w:val="20"/>
        </w:rPr>
        <w:t>la structure</w:t>
      </w:r>
      <w:r w:rsidRPr="00593CD8">
        <w:rPr>
          <w:rFonts w:ascii="Arial" w:hAnsi="Arial" w:cs="Arial"/>
          <w:i/>
          <w:iCs/>
          <w:sz w:val="20"/>
          <w:szCs w:val="20"/>
        </w:rPr>
        <w:t>)</w:t>
      </w:r>
    </w:p>
    <w:p w:rsidRPr="00593CD8" w:rsidR="00C44823" w:rsidP="00825726" w:rsidRDefault="00C44823" w14:paraId="63D5A302" w14:textId="77777777">
      <w:pPr>
        <w:rPr>
          <w:sz w:val="20"/>
          <w:szCs w:val="20"/>
        </w:rPr>
      </w:pPr>
    </w:p>
    <w:sectPr w:rsidRPr="00593CD8" w:rsidR="00C44823" w:rsidSect="004E1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07BB" w:rsidP="00EE5C2E" w:rsidRDefault="00BE07BB" w14:paraId="21EFE9FB" w14:textId="77777777">
      <w:r>
        <w:separator/>
      </w:r>
    </w:p>
  </w:endnote>
  <w:endnote w:type="continuationSeparator" w:id="0">
    <w:p w:rsidR="00BE07BB" w:rsidP="00EE5C2E" w:rsidRDefault="00BE07BB" w14:paraId="138739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balin Graph">
    <w:altName w:val="Lubalin Grap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ADC" w:rsidRDefault="00E31ADC" w14:paraId="0DDF7EF9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2044" w:rsidP="63C80D35" w:rsidRDefault="00C72044" w14:paraId="122F6042" w14:textId="547BBEC2">
    <w:pPr>
      <w:pStyle w:val="Pieddepage"/>
      <w:pBdr>
        <w:top w:val="thinThickSmallGap" w:color="622423" w:themeColor="accent2" w:themeShade="7F" w:sz="24" w:space="1"/>
      </w:pBdr>
      <w:rPr>
        <w:rFonts w:ascii="Cambria" w:hAnsi="Cambria" w:eastAsia="" w:cs="" w:asciiTheme="majorAscii" w:hAnsiTheme="majorAscii" w:eastAsiaTheme="majorEastAsia" w:cstheme="majorBidi"/>
      </w:rPr>
    </w:pPr>
    <w:r w:rsidRPr="63C80D35" w:rsidR="63C80D35">
      <w:rPr>
        <w:rFonts w:ascii="Arial" w:hAnsi="Arial" w:eastAsia="" w:cs="Arial" w:eastAsiaTheme="majorEastAsia"/>
      </w:rPr>
      <w:t>PRPhD</w:t>
    </w:r>
    <w:r w:rsidRPr="63C80D35" w:rsidR="63C80D35">
      <w:rPr>
        <w:rFonts w:ascii="Arial" w:hAnsi="Arial" w:eastAsia="" w:cs="Arial" w:eastAsiaTheme="majorEastAsia"/>
      </w:rPr>
      <w:t xml:space="preserve"> 202</w:t>
    </w:r>
    <w:r w:rsidRPr="63C80D35" w:rsidR="63C80D35">
      <w:rPr>
        <w:rFonts w:ascii="Arial" w:hAnsi="Arial" w:eastAsia="" w:cs="Arial" w:eastAsiaTheme="majorEastAsia"/>
      </w:rPr>
      <w:t xml:space="preserve">5</w:t>
    </w:r>
    <w:r w:rsidRPr="63C80D35" w:rsidR="63C80D35">
      <w:rPr>
        <w:rFonts w:ascii="Arial" w:hAnsi="Arial" w:eastAsia="" w:cs="Arial" w:eastAsiaTheme="majorEastAsia"/>
      </w:rPr>
      <w:t xml:space="preserve"> – Lettre d’engagement </w:t>
    </w:r>
    <w:r w:rsidRPr="63C80D35" w:rsidR="63C80D35">
      <w:rPr>
        <w:rFonts w:ascii="Arial" w:hAnsi="Arial" w:eastAsia="" w:cs="Arial" w:eastAsiaTheme="majorEastAsia"/>
      </w:rPr>
      <w:t>de l’entreprise</w:t>
    </w:r>
    <w:r w:rsidRPr="63C80D35" w:rsidR="63C80D35">
      <w:rPr>
        <w:rFonts w:ascii="Cambria" w:hAnsi="Cambria" w:eastAsia="" w:cs="" w:asciiTheme="majorAscii" w:hAnsiTheme="majorAscii" w:eastAsiaTheme="majorEastAsia" w:cstheme="majorBidi"/>
      </w:rPr>
      <w:t xml:space="preserve"> </w:t>
    </w:r>
    <w:r w:rsidRPr="63C80D35" w:rsidR="63C80D35">
      <w:rPr>
        <w:rFonts w:ascii="Cambria" w:hAnsi="Cambria" w:eastAsia="" w:cs="" w:asciiTheme="majorAscii" w:hAnsiTheme="majorAscii" w:eastAsiaTheme="majorEastAsia" w:cstheme="majorBidi"/>
      </w:rPr>
      <w:t xml:space="preserve">                                                       </w:t>
    </w:r>
    <w:r>
      <w:rPr>
        <w:rFonts w:asciiTheme="majorHAnsi" w:hAnsiTheme="majorHAnsi" w:eastAsiaTheme="majorEastAsia" w:cstheme="majorBidi"/>
      </w:rPr>
      <w:ptab w:alignment="right" w:relativeTo="margin" w:leader="none"/>
    </w:r>
    <w:r>
      <w:rPr>
        <w:rFonts w:asciiTheme="majorHAnsi" w:hAnsiTheme="majorHAnsi" w:eastAsiaTheme="majorEastAsia" w:cstheme="majorBidi"/>
      </w:rPr>
      <w:ptab w:alignment="right" w:relativeTo="margin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ADC" w:rsidRDefault="00E31ADC" w14:paraId="4D4892E0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07BB" w:rsidP="00EE5C2E" w:rsidRDefault="00BE07BB" w14:paraId="15DB771E" w14:textId="77777777">
      <w:r>
        <w:separator/>
      </w:r>
    </w:p>
  </w:footnote>
  <w:footnote w:type="continuationSeparator" w:id="0">
    <w:p w:rsidR="00BE07BB" w:rsidP="00EE5C2E" w:rsidRDefault="00BE07BB" w14:paraId="7B1F1D6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ADC" w:rsidRDefault="00E31ADC" w14:paraId="5807353F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C2E" w:rsidP="00EE5C2E" w:rsidRDefault="00EE5C2E" w14:paraId="3D65E077" w14:textId="77777777">
    <w:pPr>
      <w:pStyle w:val="En-tte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ADC" w:rsidRDefault="00E31ADC" w14:paraId="2D0917BD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50C"/>
    <w:multiLevelType w:val="hybridMultilevel"/>
    <w:tmpl w:val="1BC6DF76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43AB96E">
      <w:numFmt w:val="bullet"/>
      <w:lvlText w:val="-"/>
      <w:lvlJc w:val="left"/>
      <w:pPr>
        <w:ind w:left="1080" w:hanging="360"/>
      </w:pPr>
      <w:rPr>
        <w:rFonts w:hint="default" w:ascii="Arial" w:hAnsi="Arial" w:eastAsia="Calibri" w:cs="Arial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EFD39CD"/>
    <w:multiLevelType w:val="hybridMultilevel"/>
    <w:tmpl w:val="754ED0E0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5866BF1"/>
    <w:multiLevelType w:val="hybridMultilevel"/>
    <w:tmpl w:val="B21C7362"/>
    <w:lvl w:ilvl="0" w:tplc="B56429E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594459"/>
    <w:multiLevelType w:val="hybridMultilevel"/>
    <w:tmpl w:val="AF921F72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90A4F5D"/>
    <w:multiLevelType w:val="hybridMultilevel"/>
    <w:tmpl w:val="3D625E46"/>
    <w:lvl w:ilvl="0" w:tplc="0B82F9F8">
      <w:start w:val="150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516624"/>
    <w:multiLevelType w:val="multilevel"/>
    <w:tmpl w:val="71228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98B43CF"/>
    <w:multiLevelType w:val="hybridMultilevel"/>
    <w:tmpl w:val="4D1C8540"/>
    <w:lvl w:ilvl="0" w:tplc="EFE82A96">
      <w:start w:val="14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1F0803"/>
    <w:multiLevelType w:val="hybridMultilevel"/>
    <w:tmpl w:val="FDEE1ECA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2600C58"/>
    <w:multiLevelType w:val="hybridMultilevel"/>
    <w:tmpl w:val="00003F2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6963C0"/>
    <w:multiLevelType w:val="hybridMultilevel"/>
    <w:tmpl w:val="1F9AD7F4"/>
    <w:lvl w:ilvl="0" w:tplc="EFE82A96">
      <w:start w:val="14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DCD5EA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42227C"/>
    <w:multiLevelType w:val="multilevel"/>
    <w:tmpl w:val="33FA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9B22D7C"/>
    <w:multiLevelType w:val="multilevel"/>
    <w:tmpl w:val="565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C356F73"/>
    <w:multiLevelType w:val="hybridMultilevel"/>
    <w:tmpl w:val="C2663658"/>
    <w:lvl w:ilvl="0" w:tplc="EFE82A96">
      <w:start w:val="14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CCF1FA7"/>
    <w:multiLevelType w:val="hybridMultilevel"/>
    <w:tmpl w:val="3C24B3E0"/>
    <w:lvl w:ilvl="0" w:tplc="039826E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1A070E"/>
    <w:multiLevelType w:val="hybridMultilevel"/>
    <w:tmpl w:val="365CD70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2351A60"/>
    <w:multiLevelType w:val="multilevel"/>
    <w:tmpl w:val="0AFE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C757877"/>
    <w:multiLevelType w:val="hybridMultilevel"/>
    <w:tmpl w:val="D040B9A0"/>
    <w:lvl w:ilvl="0" w:tplc="C3042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DEE786F"/>
    <w:multiLevelType w:val="hybridMultilevel"/>
    <w:tmpl w:val="14508102"/>
    <w:lvl w:ilvl="0" w:tplc="B006882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hint="default" w:ascii="Symbol" w:hAnsi="Symbol"/>
        <w:spacing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hint="default" w:ascii="Wingdings" w:hAnsi="Wingdings" w:cs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hint="default" w:ascii="Symbol" w:hAnsi="Symbol" w:cs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hint="default" w:ascii="Wingdings" w:hAnsi="Wingdings" w:cs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hint="default" w:ascii="Symbol" w:hAnsi="Symbol" w:cs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hint="default" w:ascii="Wingdings" w:hAnsi="Wingdings" w:cs="Wingdings"/>
      </w:rPr>
    </w:lvl>
  </w:abstractNum>
  <w:num w:numId="1" w16cid:durableId="1332945622">
    <w:abstractNumId w:val="2"/>
  </w:num>
  <w:num w:numId="2" w16cid:durableId="1329672868">
    <w:abstractNumId w:val="9"/>
  </w:num>
  <w:num w:numId="3" w16cid:durableId="1270771303">
    <w:abstractNumId w:val="6"/>
  </w:num>
  <w:num w:numId="4" w16cid:durableId="1709404952">
    <w:abstractNumId w:val="13"/>
  </w:num>
  <w:num w:numId="5" w16cid:durableId="579173291">
    <w:abstractNumId w:val="16"/>
  </w:num>
  <w:num w:numId="6" w16cid:durableId="2051757057">
    <w:abstractNumId w:val="4"/>
  </w:num>
  <w:num w:numId="7" w16cid:durableId="34231911">
    <w:abstractNumId w:val="17"/>
  </w:num>
  <w:num w:numId="8" w16cid:durableId="222646362">
    <w:abstractNumId w:val="0"/>
  </w:num>
  <w:num w:numId="9" w16cid:durableId="1202668198">
    <w:abstractNumId w:val="7"/>
  </w:num>
  <w:num w:numId="10" w16cid:durableId="1972129837">
    <w:abstractNumId w:val="3"/>
  </w:num>
  <w:num w:numId="11" w16cid:durableId="1660697109">
    <w:abstractNumId w:val="8"/>
  </w:num>
  <w:num w:numId="12" w16cid:durableId="1754206456">
    <w:abstractNumId w:val="14"/>
  </w:num>
  <w:num w:numId="13" w16cid:durableId="97337997">
    <w:abstractNumId w:val="1"/>
  </w:num>
  <w:num w:numId="14" w16cid:durableId="1644653416">
    <w:abstractNumId w:val="5"/>
  </w:num>
  <w:num w:numId="15" w16cid:durableId="1975795654">
    <w:abstractNumId w:val="12"/>
  </w:num>
  <w:num w:numId="16" w16cid:durableId="776678807">
    <w:abstractNumId w:val="10"/>
  </w:num>
  <w:num w:numId="17" w16cid:durableId="1756243854">
    <w:abstractNumId w:val="18"/>
  </w:num>
  <w:num w:numId="18" w16cid:durableId="1002664709">
    <w:abstractNumId w:val="15"/>
  </w:num>
  <w:num w:numId="19" w16cid:durableId="5708192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BF"/>
    <w:rsid w:val="00012DBA"/>
    <w:rsid w:val="000134BD"/>
    <w:rsid w:val="00013EAA"/>
    <w:rsid w:val="0002688E"/>
    <w:rsid w:val="000317F8"/>
    <w:rsid w:val="00040CC9"/>
    <w:rsid w:val="00042711"/>
    <w:rsid w:val="00053236"/>
    <w:rsid w:val="000544D3"/>
    <w:rsid w:val="00057BD7"/>
    <w:rsid w:val="00067DD8"/>
    <w:rsid w:val="000739CF"/>
    <w:rsid w:val="00082C69"/>
    <w:rsid w:val="00083EA8"/>
    <w:rsid w:val="0009335B"/>
    <w:rsid w:val="00097B41"/>
    <w:rsid w:val="000E27D0"/>
    <w:rsid w:val="000F6A66"/>
    <w:rsid w:val="00104065"/>
    <w:rsid w:val="001063C7"/>
    <w:rsid w:val="00107BAE"/>
    <w:rsid w:val="0011344D"/>
    <w:rsid w:val="001142B3"/>
    <w:rsid w:val="001148B8"/>
    <w:rsid w:val="00134601"/>
    <w:rsid w:val="00137F9B"/>
    <w:rsid w:val="00150425"/>
    <w:rsid w:val="0018037C"/>
    <w:rsid w:val="001919B9"/>
    <w:rsid w:val="00194828"/>
    <w:rsid w:val="00196B73"/>
    <w:rsid w:val="00197BBF"/>
    <w:rsid w:val="001A7DB3"/>
    <w:rsid w:val="001B1528"/>
    <w:rsid w:val="001B751A"/>
    <w:rsid w:val="001B7D5C"/>
    <w:rsid w:val="001F268A"/>
    <w:rsid w:val="0020045D"/>
    <w:rsid w:val="00203650"/>
    <w:rsid w:val="00207CF7"/>
    <w:rsid w:val="002106E2"/>
    <w:rsid w:val="00217751"/>
    <w:rsid w:val="00234E47"/>
    <w:rsid w:val="00245C48"/>
    <w:rsid w:val="00253BC2"/>
    <w:rsid w:val="00262593"/>
    <w:rsid w:val="00263A52"/>
    <w:rsid w:val="00275FCA"/>
    <w:rsid w:val="00283F38"/>
    <w:rsid w:val="002841AF"/>
    <w:rsid w:val="002944D2"/>
    <w:rsid w:val="002B1F01"/>
    <w:rsid w:val="002B2664"/>
    <w:rsid w:val="002B5BB5"/>
    <w:rsid w:val="002C3FCB"/>
    <w:rsid w:val="002F1057"/>
    <w:rsid w:val="002F6520"/>
    <w:rsid w:val="00315B2A"/>
    <w:rsid w:val="00321A35"/>
    <w:rsid w:val="00330131"/>
    <w:rsid w:val="003343D1"/>
    <w:rsid w:val="003437D8"/>
    <w:rsid w:val="003555B7"/>
    <w:rsid w:val="00361BA0"/>
    <w:rsid w:val="003639B6"/>
    <w:rsid w:val="00383EE6"/>
    <w:rsid w:val="003B0D32"/>
    <w:rsid w:val="003B6FBF"/>
    <w:rsid w:val="003C759F"/>
    <w:rsid w:val="003D6C07"/>
    <w:rsid w:val="003E43CE"/>
    <w:rsid w:val="003F7D39"/>
    <w:rsid w:val="00405969"/>
    <w:rsid w:val="00410A1D"/>
    <w:rsid w:val="00410B93"/>
    <w:rsid w:val="00411CAE"/>
    <w:rsid w:val="00413685"/>
    <w:rsid w:val="004254A7"/>
    <w:rsid w:val="0042633F"/>
    <w:rsid w:val="00430AF6"/>
    <w:rsid w:val="00430D50"/>
    <w:rsid w:val="0044719B"/>
    <w:rsid w:val="00447A6B"/>
    <w:rsid w:val="004576AB"/>
    <w:rsid w:val="00460627"/>
    <w:rsid w:val="00461EAB"/>
    <w:rsid w:val="00475540"/>
    <w:rsid w:val="00476020"/>
    <w:rsid w:val="0048050C"/>
    <w:rsid w:val="00485D27"/>
    <w:rsid w:val="00487A0E"/>
    <w:rsid w:val="004953A9"/>
    <w:rsid w:val="00497E7D"/>
    <w:rsid w:val="004A11A5"/>
    <w:rsid w:val="004A4CFB"/>
    <w:rsid w:val="004A63E5"/>
    <w:rsid w:val="004B2069"/>
    <w:rsid w:val="004B2A40"/>
    <w:rsid w:val="004B6912"/>
    <w:rsid w:val="004D729F"/>
    <w:rsid w:val="004E127F"/>
    <w:rsid w:val="004E2B6B"/>
    <w:rsid w:val="00537D05"/>
    <w:rsid w:val="00542B95"/>
    <w:rsid w:val="00546C72"/>
    <w:rsid w:val="00574F02"/>
    <w:rsid w:val="0057735E"/>
    <w:rsid w:val="00593CD8"/>
    <w:rsid w:val="0059677C"/>
    <w:rsid w:val="005B0285"/>
    <w:rsid w:val="005B54E6"/>
    <w:rsid w:val="005C6AC7"/>
    <w:rsid w:val="005C6C69"/>
    <w:rsid w:val="005D2EB6"/>
    <w:rsid w:val="006019DE"/>
    <w:rsid w:val="00612DAB"/>
    <w:rsid w:val="00644C4E"/>
    <w:rsid w:val="006452FE"/>
    <w:rsid w:val="00646C91"/>
    <w:rsid w:val="006522CF"/>
    <w:rsid w:val="00692CFD"/>
    <w:rsid w:val="006A10D4"/>
    <w:rsid w:val="006A2D8D"/>
    <w:rsid w:val="006A5EF7"/>
    <w:rsid w:val="006B10CC"/>
    <w:rsid w:val="006B2E7C"/>
    <w:rsid w:val="006D05E6"/>
    <w:rsid w:val="006E0D04"/>
    <w:rsid w:val="006E66FF"/>
    <w:rsid w:val="006F3A56"/>
    <w:rsid w:val="00706B98"/>
    <w:rsid w:val="007121FA"/>
    <w:rsid w:val="00730F87"/>
    <w:rsid w:val="00734F67"/>
    <w:rsid w:val="00745332"/>
    <w:rsid w:val="007531A3"/>
    <w:rsid w:val="007846B3"/>
    <w:rsid w:val="007909A6"/>
    <w:rsid w:val="00792148"/>
    <w:rsid w:val="007A0ABB"/>
    <w:rsid w:val="007A1DEA"/>
    <w:rsid w:val="007A2836"/>
    <w:rsid w:val="007B4093"/>
    <w:rsid w:val="007B791B"/>
    <w:rsid w:val="007C06D8"/>
    <w:rsid w:val="007C2883"/>
    <w:rsid w:val="007D6782"/>
    <w:rsid w:val="007E0CFB"/>
    <w:rsid w:val="007E14AD"/>
    <w:rsid w:val="007E2B1A"/>
    <w:rsid w:val="00825726"/>
    <w:rsid w:val="008260DA"/>
    <w:rsid w:val="008277A9"/>
    <w:rsid w:val="00830BA0"/>
    <w:rsid w:val="00831B35"/>
    <w:rsid w:val="0083795D"/>
    <w:rsid w:val="00847C5C"/>
    <w:rsid w:val="00852497"/>
    <w:rsid w:val="00856291"/>
    <w:rsid w:val="008607EB"/>
    <w:rsid w:val="00860893"/>
    <w:rsid w:val="00861CD2"/>
    <w:rsid w:val="008920A8"/>
    <w:rsid w:val="00894AA3"/>
    <w:rsid w:val="00895F65"/>
    <w:rsid w:val="008A27A0"/>
    <w:rsid w:val="008A2873"/>
    <w:rsid w:val="008A2961"/>
    <w:rsid w:val="008A2D1A"/>
    <w:rsid w:val="008B2302"/>
    <w:rsid w:val="008C07C3"/>
    <w:rsid w:val="008E5F62"/>
    <w:rsid w:val="008F4981"/>
    <w:rsid w:val="009023C0"/>
    <w:rsid w:val="00905767"/>
    <w:rsid w:val="00907AA2"/>
    <w:rsid w:val="00913990"/>
    <w:rsid w:val="00921AC1"/>
    <w:rsid w:val="00925056"/>
    <w:rsid w:val="00926FDF"/>
    <w:rsid w:val="00931D7E"/>
    <w:rsid w:val="00932E34"/>
    <w:rsid w:val="0093554F"/>
    <w:rsid w:val="0094132E"/>
    <w:rsid w:val="009468DA"/>
    <w:rsid w:val="00952A09"/>
    <w:rsid w:val="00952DE4"/>
    <w:rsid w:val="009661A0"/>
    <w:rsid w:val="009711C0"/>
    <w:rsid w:val="009729C8"/>
    <w:rsid w:val="009738FC"/>
    <w:rsid w:val="00976FCC"/>
    <w:rsid w:val="00980BE0"/>
    <w:rsid w:val="0098174D"/>
    <w:rsid w:val="0099287D"/>
    <w:rsid w:val="009949DB"/>
    <w:rsid w:val="009C074E"/>
    <w:rsid w:val="009E12FB"/>
    <w:rsid w:val="009F0722"/>
    <w:rsid w:val="009F146C"/>
    <w:rsid w:val="00A012D3"/>
    <w:rsid w:val="00A017C2"/>
    <w:rsid w:val="00A07A46"/>
    <w:rsid w:val="00A26F6C"/>
    <w:rsid w:val="00A47C28"/>
    <w:rsid w:val="00A50791"/>
    <w:rsid w:val="00A511BE"/>
    <w:rsid w:val="00A53E01"/>
    <w:rsid w:val="00A54946"/>
    <w:rsid w:val="00A54FFF"/>
    <w:rsid w:val="00A5705F"/>
    <w:rsid w:val="00A57DA3"/>
    <w:rsid w:val="00A60207"/>
    <w:rsid w:val="00A630D2"/>
    <w:rsid w:val="00A85CD5"/>
    <w:rsid w:val="00A92847"/>
    <w:rsid w:val="00A9504B"/>
    <w:rsid w:val="00AA753C"/>
    <w:rsid w:val="00AB23C6"/>
    <w:rsid w:val="00AC3863"/>
    <w:rsid w:val="00AE5B04"/>
    <w:rsid w:val="00AE68F2"/>
    <w:rsid w:val="00B0060C"/>
    <w:rsid w:val="00B009D4"/>
    <w:rsid w:val="00B0602A"/>
    <w:rsid w:val="00B1005D"/>
    <w:rsid w:val="00B15CE0"/>
    <w:rsid w:val="00B34892"/>
    <w:rsid w:val="00B352B8"/>
    <w:rsid w:val="00B570B1"/>
    <w:rsid w:val="00B67381"/>
    <w:rsid w:val="00B8237E"/>
    <w:rsid w:val="00BA5D0D"/>
    <w:rsid w:val="00BB15C7"/>
    <w:rsid w:val="00BB24BD"/>
    <w:rsid w:val="00BC76C0"/>
    <w:rsid w:val="00BD5BC3"/>
    <w:rsid w:val="00BD5C2B"/>
    <w:rsid w:val="00BE07BB"/>
    <w:rsid w:val="00BE47AD"/>
    <w:rsid w:val="00BE4A66"/>
    <w:rsid w:val="00BE71AF"/>
    <w:rsid w:val="00BF0AB5"/>
    <w:rsid w:val="00C07A08"/>
    <w:rsid w:val="00C15471"/>
    <w:rsid w:val="00C20456"/>
    <w:rsid w:val="00C301BB"/>
    <w:rsid w:val="00C34207"/>
    <w:rsid w:val="00C417D4"/>
    <w:rsid w:val="00C44823"/>
    <w:rsid w:val="00C46F18"/>
    <w:rsid w:val="00C50B43"/>
    <w:rsid w:val="00C672BC"/>
    <w:rsid w:val="00C716DA"/>
    <w:rsid w:val="00C72044"/>
    <w:rsid w:val="00C818B8"/>
    <w:rsid w:val="00C87439"/>
    <w:rsid w:val="00CA545A"/>
    <w:rsid w:val="00CB234A"/>
    <w:rsid w:val="00CB4397"/>
    <w:rsid w:val="00CC0616"/>
    <w:rsid w:val="00CD0D49"/>
    <w:rsid w:val="00CD185F"/>
    <w:rsid w:val="00CD75B9"/>
    <w:rsid w:val="00CF1550"/>
    <w:rsid w:val="00CF1BBB"/>
    <w:rsid w:val="00CF22C7"/>
    <w:rsid w:val="00CF328B"/>
    <w:rsid w:val="00CF7CBF"/>
    <w:rsid w:val="00D02BC6"/>
    <w:rsid w:val="00D04835"/>
    <w:rsid w:val="00D22CCB"/>
    <w:rsid w:val="00D45962"/>
    <w:rsid w:val="00D5104C"/>
    <w:rsid w:val="00D640BD"/>
    <w:rsid w:val="00D65788"/>
    <w:rsid w:val="00D65D1B"/>
    <w:rsid w:val="00D75284"/>
    <w:rsid w:val="00D848EB"/>
    <w:rsid w:val="00D95E37"/>
    <w:rsid w:val="00DB0FCF"/>
    <w:rsid w:val="00DB2665"/>
    <w:rsid w:val="00DB67A6"/>
    <w:rsid w:val="00DC2666"/>
    <w:rsid w:val="00DD0769"/>
    <w:rsid w:val="00DD1CE9"/>
    <w:rsid w:val="00DE598B"/>
    <w:rsid w:val="00DE7D4E"/>
    <w:rsid w:val="00E01BC4"/>
    <w:rsid w:val="00E10667"/>
    <w:rsid w:val="00E25BCC"/>
    <w:rsid w:val="00E264D7"/>
    <w:rsid w:val="00E31ADC"/>
    <w:rsid w:val="00E411EB"/>
    <w:rsid w:val="00E45A89"/>
    <w:rsid w:val="00E604CF"/>
    <w:rsid w:val="00E60FBD"/>
    <w:rsid w:val="00E71299"/>
    <w:rsid w:val="00E748B6"/>
    <w:rsid w:val="00E76EED"/>
    <w:rsid w:val="00E94281"/>
    <w:rsid w:val="00EA0358"/>
    <w:rsid w:val="00EA55E1"/>
    <w:rsid w:val="00EB27C1"/>
    <w:rsid w:val="00EB3100"/>
    <w:rsid w:val="00EB77D8"/>
    <w:rsid w:val="00EC02D8"/>
    <w:rsid w:val="00ED7A89"/>
    <w:rsid w:val="00EE0843"/>
    <w:rsid w:val="00EE5C2E"/>
    <w:rsid w:val="00EE7019"/>
    <w:rsid w:val="00EE770D"/>
    <w:rsid w:val="00F14DE6"/>
    <w:rsid w:val="00F15B2A"/>
    <w:rsid w:val="00F35CCF"/>
    <w:rsid w:val="00F612DD"/>
    <w:rsid w:val="00F677F2"/>
    <w:rsid w:val="00F823C6"/>
    <w:rsid w:val="00F86697"/>
    <w:rsid w:val="00F90152"/>
    <w:rsid w:val="00F927DF"/>
    <w:rsid w:val="00FB1B82"/>
    <w:rsid w:val="00FC1D9E"/>
    <w:rsid w:val="00FC6E14"/>
    <w:rsid w:val="00FD456D"/>
    <w:rsid w:val="00FD68C0"/>
    <w:rsid w:val="00FE2E6E"/>
    <w:rsid w:val="00FE6505"/>
    <w:rsid w:val="00FF0227"/>
    <w:rsid w:val="00FF5FB7"/>
    <w:rsid w:val="28EAB351"/>
    <w:rsid w:val="38019A0C"/>
    <w:rsid w:val="571063DB"/>
    <w:rsid w:val="63C8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1C0A19"/>
  <w15:docId w15:val="{876F82B3-9CDE-4FB1-B991-EA201D7C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5726"/>
    <w:pPr>
      <w:spacing w:after="0" w:line="240" w:lineRule="auto"/>
    </w:pPr>
    <w:rPr>
      <w:rFonts w:ascii="Arial Narrow" w:hAnsi="Arial Narrow" w:eastAsia="Times New Roman" w:cs="Arial Narrow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F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5F65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95F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EE5C2E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EE5C2E"/>
  </w:style>
  <w:style w:type="paragraph" w:styleId="Pieddepage">
    <w:name w:val="footer"/>
    <w:basedOn w:val="Normal"/>
    <w:link w:val="PieddepageCar"/>
    <w:uiPriority w:val="99"/>
    <w:unhideWhenUsed/>
    <w:rsid w:val="00EE5C2E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E5C2E"/>
  </w:style>
  <w:style w:type="paragraph" w:styleId="Default" w:customStyle="1">
    <w:name w:val="Default"/>
    <w:rsid w:val="00EC02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1" w:customStyle="1">
    <w:name w:val="Pa1"/>
    <w:basedOn w:val="Default"/>
    <w:next w:val="Default"/>
    <w:uiPriority w:val="99"/>
    <w:rsid w:val="00EE7019"/>
    <w:pPr>
      <w:spacing w:line="241" w:lineRule="atLeast"/>
    </w:pPr>
    <w:rPr>
      <w:rFonts w:ascii="Lubalin Graph" w:hAnsi="Lubalin Graph" w:eastAsia="Calibri" w:cs="Times New Roman"/>
      <w:color w:val="auto"/>
      <w:lang w:eastAsia="fr-FR"/>
    </w:rPr>
  </w:style>
  <w:style w:type="character" w:styleId="A2" w:customStyle="1">
    <w:name w:val="A2"/>
    <w:uiPriority w:val="99"/>
    <w:rsid w:val="00EE7019"/>
    <w:rPr>
      <w:rFonts w:cs="Lubalin Graph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A928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2847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A928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2847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A9284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92847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rsid w:val="00A9284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284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574F02"/>
    <w:rPr>
      <w:i/>
      <w:iCs/>
    </w:rPr>
  </w:style>
  <w:style w:type="character" w:styleId="Lienhypertexte">
    <w:name w:val="Hyperlink"/>
    <w:basedOn w:val="Policepardfaut"/>
    <w:uiPriority w:val="99"/>
    <w:unhideWhenUsed/>
    <w:rsid w:val="00C818B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818B8"/>
    <w:rPr>
      <w:color w:val="800080" w:themeColor="followedHyperlink"/>
      <w:u w:val="single"/>
    </w:rPr>
  </w:style>
  <w:style w:type="paragraph" w:styleId="text-indent-1" w:customStyle="1">
    <w:name w:val="text-indent-1"/>
    <w:basedOn w:val="Normal"/>
    <w:rsid w:val="00F14D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14DE6"/>
    <w:rPr>
      <w:b/>
      <w:bCs/>
    </w:rPr>
  </w:style>
  <w:style w:type="table" w:styleId="Grilledutableau">
    <w:name w:val="Table Grid"/>
    <w:basedOn w:val="TableauNormal"/>
    <w:uiPriority w:val="59"/>
    <w:rsid w:val="00F14D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more" w:customStyle="1">
    <w:name w:val="text-more"/>
    <w:basedOn w:val="Policepardfaut"/>
    <w:rsid w:val="007B791B"/>
  </w:style>
  <w:style w:type="paragraph" w:styleId="NormalWeb">
    <w:name w:val="Normal (Web)"/>
    <w:basedOn w:val="Normal"/>
    <w:uiPriority w:val="99"/>
    <w:semiHidden/>
    <w:unhideWhenUsed/>
    <w:rsid w:val="00487A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FAD813902D469CE47D634CF1387F" ma:contentTypeVersion="16" ma:contentTypeDescription="Crée un document." ma:contentTypeScope="" ma:versionID="0f4bd80965b27a8d362bddfc5a2a0bd1">
  <xsd:schema xmlns:xsd="http://www.w3.org/2001/XMLSchema" xmlns:xs="http://www.w3.org/2001/XMLSchema" xmlns:p="http://schemas.microsoft.com/office/2006/metadata/properties" xmlns:ns2="7f7ed7f4-b1a3-4b3f-9ac3-2686a5fc552a" xmlns:ns3="776e9a59-31cc-4063-9876-851812b23755" targetNamespace="http://schemas.microsoft.com/office/2006/metadata/properties" ma:root="true" ma:fieldsID="5534f76f0960a29e69603d6323acf858" ns2:_="" ns3:_="">
    <xsd:import namespace="7f7ed7f4-b1a3-4b3f-9ac3-2686a5fc552a"/>
    <xsd:import namespace="776e9a59-31cc-4063-9876-851812b237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Dateet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7f4-b1a3-4b3f-9ac3-2686a5fc55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5acb96-55cb-451f-b1f3-4ab70684ed95}" ma:internalName="TaxCatchAll" ma:showField="CatchAllData" ma:web="7f7ed7f4-b1a3-4b3f-9ac3-2686a5fc5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e9a59-31cc-4063-9876-851812b23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a18d8d6-1e9f-4467-8645-656d059ed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etheure" ma:index="23" nillable="true" ma:displayName="Date et heure " ma:format="DateOnly" ma:internalName="Dateet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e9a59-31cc-4063-9876-851812b23755">
      <Terms xmlns="http://schemas.microsoft.com/office/infopath/2007/PartnerControls"/>
    </lcf76f155ced4ddcb4097134ff3c332f>
    <TaxCatchAll xmlns="7f7ed7f4-b1a3-4b3f-9ac3-2686a5fc552a" xsi:nil="true"/>
    <Dateetheure xmlns="776e9a59-31cc-4063-9876-851812b23755" xsi:nil="true"/>
  </documentManagement>
</p:properties>
</file>

<file path=customXml/itemProps1.xml><?xml version="1.0" encoding="utf-8"?>
<ds:datastoreItem xmlns:ds="http://schemas.openxmlformats.org/officeDocument/2006/customXml" ds:itemID="{153EA2D7-67D1-4FBE-A85A-DECCEC9682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790D4C-39FA-430A-A2D8-FD19D3D87F61}"/>
</file>

<file path=customXml/itemProps3.xml><?xml version="1.0" encoding="utf-8"?>
<ds:datastoreItem xmlns:ds="http://schemas.openxmlformats.org/officeDocument/2006/customXml" ds:itemID="{A662BA96-CB40-4B7A-9454-E4DFABA7288F}"/>
</file>

<file path=customXml/itemProps4.xml><?xml version="1.0" encoding="utf-8"?>
<ds:datastoreItem xmlns:ds="http://schemas.openxmlformats.org/officeDocument/2006/customXml" ds:itemID="{297A5E55-67A4-4D92-965B-6C37A74842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CRIDF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mhgranier-f</dc:creator>
  <lastModifiedBy>ZAIDAT Zahia</lastModifiedBy>
  <revision>3</revision>
  <lastPrinted>2019-02-19T17:22:00.0000000Z</lastPrinted>
  <dcterms:created xsi:type="dcterms:W3CDTF">2023-12-11T09:01:00.0000000Z</dcterms:created>
  <dcterms:modified xsi:type="dcterms:W3CDTF">2024-12-23T15:11:57.7852255Z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0x0101002A9DFAD813902D469CE47D634CF1387F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